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693"/>
        <w:gridCol w:w="854"/>
        <w:gridCol w:w="697"/>
        <w:gridCol w:w="717"/>
        <w:gridCol w:w="2632"/>
        <w:gridCol w:w="1503"/>
      </w:tblGrid>
      <w:tr w:rsidR="00F360FD" w:rsidTr="0033639F">
        <w:trPr>
          <w:trHeight w:val="1874"/>
          <w:jc w:val="center"/>
        </w:trPr>
        <w:tc>
          <w:tcPr>
            <w:tcW w:w="10563" w:type="dxa"/>
            <w:gridSpan w:val="7"/>
            <w:vAlign w:val="center"/>
          </w:tcPr>
          <w:p w:rsidR="00F360FD" w:rsidRDefault="00F360FD" w:rsidP="00F360FD">
            <w:pPr>
              <w:spacing w:beforeLines="50" w:before="180" w:afterLines="50" w:after="180" w:line="500" w:lineRule="exact"/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電機系    學年度第    學期</w:t>
            </w:r>
          </w:p>
          <w:p w:rsidR="0057295B" w:rsidRDefault="005D7B48" w:rsidP="0057295B">
            <w:pPr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5D7B48">
              <w:rPr>
                <w:rFonts w:ascii="標楷體" w:eastAsia="標楷體" w:hint="eastAsia"/>
                <w:b/>
                <w:bCs/>
                <w:sz w:val="40"/>
                <w:szCs w:val="40"/>
              </w:rPr>
              <w:t>淡江大學電機系</w:t>
            </w:r>
            <w:r w:rsidR="0033639F" w:rsidRPr="0033639F">
              <w:rPr>
                <w:rFonts w:ascii="標楷體" w:eastAsia="標楷體" w:hint="eastAsia"/>
                <w:b/>
                <w:bCs/>
                <w:sz w:val="40"/>
                <w:szCs w:val="40"/>
              </w:rPr>
              <w:t>「鄭吉泰老師紀念基金」</w:t>
            </w:r>
            <w:r w:rsidR="0057295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申請表</w:t>
            </w:r>
          </w:p>
          <w:p w:rsidR="00F360FD" w:rsidRPr="005D7B48" w:rsidRDefault="00F360FD" w:rsidP="009B3F61">
            <w:pPr>
              <w:jc w:val="right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年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月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>日填</w:t>
            </w:r>
          </w:p>
        </w:tc>
      </w:tr>
      <w:tr w:rsidR="00F360FD" w:rsidTr="0033639F">
        <w:trPr>
          <w:cantSplit/>
          <w:trHeight w:val="708"/>
          <w:jc w:val="center"/>
        </w:trPr>
        <w:tc>
          <w:tcPr>
            <w:tcW w:w="1467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693" w:type="dxa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697" w:type="dxa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135" w:type="dxa"/>
            <w:gridSpan w:val="2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電機系</w:t>
            </w:r>
            <w:r w:rsidR="002F1526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33639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年級      組(班)</w:t>
            </w:r>
          </w:p>
        </w:tc>
      </w:tr>
      <w:tr w:rsidR="00F360FD" w:rsidTr="0033639F">
        <w:trPr>
          <w:cantSplit/>
          <w:trHeight w:val="668"/>
          <w:jc w:val="center"/>
        </w:trPr>
        <w:tc>
          <w:tcPr>
            <w:tcW w:w="1467" w:type="dxa"/>
            <w:vAlign w:val="center"/>
          </w:tcPr>
          <w:p w:rsidR="00F360FD" w:rsidRDefault="00F360FD" w:rsidP="0033639F">
            <w:pPr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  <w:p w:rsidR="0033639F" w:rsidRDefault="0033639F" w:rsidP="0033639F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(負責人)</w:t>
            </w:r>
          </w:p>
        </w:tc>
        <w:tc>
          <w:tcPr>
            <w:tcW w:w="2693" w:type="dxa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4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7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35" w:type="dxa"/>
            <w:gridSpan w:val="2"/>
            <w:vMerge/>
            <w:vAlign w:val="center"/>
          </w:tcPr>
          <w:p w:rsidR="00F360FD" w:rsidRDefault="00F360FD" w:rsidP="005818E0">
            <w:pPr>
              <w:widowControl/>
              <w:rPr>
                <w:rFonts w:ascii="標楷體" w:eastAsia="標楷體"/>
              </w:rPr>
            </w:pPr>
          </w:p>
        </w:tc>
      </w:tr>
      <w:tr w:rsidR="00F360FD" w:rsidTr="0033639F">
        <w:trPr>
          <w:cantSplit/>
          <w:trHeight w:val="583"/>
          <w:jc w:val="center"/>
        </w:trPr>
        <w:tc>
          <w:tcPr>
            <w:tcW w:w="1467" w:type="dxa"/>
            <w:vAlign w:val="center"/>
          </w:tcPr>
          <w:p w:rsidR="0033639F" w:rsidRDefault="0033639F" w:rsidP="0033639F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894447">
              <w:rPr>
                <w:rFonts w:ascii="標楷體" w:eastAsia="標楷體" w:hint="eastAsia"/>
                <w:sz w:val="28"/>
                <w:szCs w:val="28"/>
              </w:rPr>
              <w:t>電子</w:t>
            </w:r>
          </w:p>
          <w:p w:rsidR="00F360FD" w:rsidRDefault="0033639F" w:rsidP="0033639F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894447">
              <w:rPr>
                <w:rFonts w:ascii="標楷體" w:eastAsia="標楷體" w:hint="eastAsia"/>
                <w:sz w:val="28"/>
                <w:szCs w:val="28"/>
              </w:rPr>
              <w:t>郵件</w:t>
            </w:r>
          </w:p>
        </w:tc>
        <w:tc>
          <w:tcPr>
            <w:tcW w:w="3547" w:type="dxa"/>
            <w:gridSpan w:val="2"/>
            <w:vAlign w:val="center"/>
          </w:tcPr>
          <w:p w:rsidR="00F360FD" w:rsidRDefault="00F360FD" w:rsidP="005818E0"/>
        </w:tc>
        <w:tc>
          <w:tcPr>
            <w:tcW w:w="1414" w:type="dxa"/>
            <w:gridSpan w:val="2"/>
            <w:vAlign w:val="center"/>
          </w:tcPr>
          <w:p w:rsidR="00F360FD" w:rsidRDefault="00F360FD" w:rsidP="0033639F">
            <w:pPr>
              <w:spacing w:line="32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135" w:type="dxa"/>
            <w:gridSpan w:val="2"/>
            <w:vAlign w:val="center"/>
          </w:tcPr>
          <w:p w:rsidR="00F360FD" w:rsidRPr="00954734" w:rsidRDefault="00F360FD" w:rsidP="00F360FD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宿舍：</w:t>
            </w:r>
          </w:p>
          <w:p w:rsidR="00F360FD" w:rsidRPr="00954734" w:rsidRDefault="00F360FD" w:rsidP="00F360FD">
            <w:pPr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住家：</w:t>
            </w:r>
          </w:p>
          <w:p w:rsidR="00F360FD" w:rsidRDefault="00F360FD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行動：</w:t>
            </w:r>
          </w:p>
        </w:tc>
      </w:tr>
      <w:tr w:rsidR="0033639F" w:rsidTr="0033639F">
        <w:trPr>
          <w:cantSplit/>
          <w:trHeight w:val="1194"/>
          <w:jc w:val="center"/>
        </w:trPr>
        <w:tc>
          <w:tcPr>
            <w:tcW w:w="1467" w:type="dxa"/>
            <w:vAlign w:val="center"/>
          </w:tcPr>
          <w:p w:rsidR="0033639F" w:rsidRDefault="0033639F" w:rsidP="0033639F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</w:p>
          <w:p w:rsidR="0033639F" w:rsidRDefault="0033639F" w:rsidP="0033639F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547" w:type="dxa"/>
            <w:gridSpan w:val="2"/>
            <w:vAlign w:val="center"/>
          </w:tcPr>
          <w:p w:rsidR="0033639F" w:rsidRPr="005D7B48" w:rsidRDefault="0033639F" w:rsidP="005D7B48">
            <w:pPr>
              <w:spacing w:line="320" w:lineRule="exact"/>
              <w:ind w:rightChars="-45" w:right="-108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3639F" w:rsidRDefault="0033639F" w:rsidP="0033639F">
            <w:pPr>
              <w:spacing w:line="320" w:lineRule="exact"/>
              <w:ind w:left="1308" w:hangingChars="467" w:hanging="1308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  <w:p w:rsidR="0033639F" w:rsidRPr="005D7B48" w:rsidRDefault="003920D9" w:rsidP="0033639F">
            <w:pPr>
              <w:spacing w:line="320" w:lineRule="exact"/>
              <w:ind w:left="1308" w:hangingChars="467" w:hanging="1308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4135" w:type="dxa"/>
            <w:gridSpan w:val="2"/>
            <w:vAlign w:val="center"/>
          </w:tcPr>
          <w:p w:rsidR="0033639F" w:rsidRPr="005D7B48" w:rsidRDefault="0033639F" w:rsidP="002F1526">
            <w:pPr>
              <w:spacing w:line="320" w:lineRule="exact"/>
              <w:ind w:left="1308" w:hangingChars="467" w:hanging="130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920D9" w:rsidTr="00CC4B65">
        <w:trPr>
          <w:cantSplit/>
          <w:trHeight w:val="1194"/>
          <w:jc w:val="center"/>
        </w:trPr>
        <w:tc>
          <w:tcPr>
            <w:tcW w:w="1467" w:type="dxa"/>
            <w:vAlign w:val="center"/>
          </w:tcPr>
          <w:p w:rsidR="003920D9" w:rsidRDefault="003920D9" w:rsidP="0033639F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</w:p>
          <w:p w:rsidR="003920D9" w:rsidRDefault="003920D9" w:rsidP="0033639F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9096" w:type="dxa"/>
            <w:gridSpan w:val="6"/>
            <w:vAlign w:val="center"/>
          </w:tcPr>
          <w:p w:rsidR="003920D9" w:rsidRPr="005D7B48" w:rsidRDefault="003920D9" w:rsidP="002F1526">
            <w:pPr>
              <w:spacing w:line="320" w:lineRule="exact"/>
              <w:ind w:left="1308" w:hangingChars="467" w:hanging="1308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3639F" w:rsidTr="003920D9">
        <w:trPr>
          <w:cantSplit/>
          <w:trHeight w:val="1286"/>
          <w:jc w:val="center"/>
        </w:trPr>
        <w:tc>
          <w:tcPr>
            <w:tcW w:w="1467" w:type="dxa"/>
            <w:vAlign w:val="center"/>
          </w:tcPr>
          <w:p w:rsidR="0033639F" w:rsidRPr="0033639F" w:rsidRDefault="0033639F" w:rsidP="003920D9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3639F">
              <w:rPr>
                <w:rFonts w:ascii="標楷體" w:eastAsia="標楷體" w:hint="eastAsia"/>
                <w:sz w:val="28"/>
                <w:szCs w:val="28"/>
              </w:rPr>
              <w:t>繳交</w:t>
            </w:r>
          </w:p>
          <w:p w:rsidR="0033639F" w:rsidRPr="0033639F" w:rsidRDefault="003920D9" w:rsidP="003920D9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資料</w:t>
            </w:r>
          </w:p>
        </w:tc>
        <w:tc>
          <w:tcPr>
            <w:tcW w:w="9096" w:type="dxa"/>
            <w:gridSpan w:val="6"/>
            <w:vAlign w:val="center"/>
          </w:tcPr>
          <w:p w:rsidR="0033639F" w:rsidRPr="0033639F" w:rsidRDefault="0033639F" w:rsidP="003920D9">
            <w:pPr>
              <w:pStyle w:val="a3"/>
              <w:numPr>
                <w:ilvl w:val="0"/>
                <w:numId w:val="2"/>
              </w:numPr>
              <w:ind w:left="397" w:firstLineChars="0" w:hanging="357"/>
              <w:jc w:val="both"/>
              <w:rPr>
                <w:rFonts w:hAnsi="標楷體"/>
                <w:kern w:val="0"/>
                <w:szCs w:val="28"/>
              </w:rPr>
            </w:pPr>
            <w:r w:rsidRPr="0033639F">
              <w:rPr>
                <w:rFonts w:hAnsi="標楷體" w:hint="eastAsia"/>
                <w:kern w:val="0"/>
                <w:szCs w:val="28"/>
              </w:rPr>
              <w:t>申請表</w:t>
            </w:r>
          </w:p>
          <w:p w:rsidR="0033639F" w:rsidRPr="003920D9" w:rsidRDefault="0033639F" w:rsidP="003920D9">
            <w:pPr>
              <w:pStyle w:val="a3"/>
              <w:numPr>
                <w:ilvl w:val="0"/>
                <w:numId w:val="2"/>
              </w:numPr>
              <w:ind w:left="397" w:firstLineChars="0" w:hanging="357"/>
              <w:jc w:val="both"/>
              <w:rPr>
                <w:rFonts w:hAnsi="標楷體" w:hint="eastAsia"/>
                <w:kern w:val="0"/>
                <w:szCs w:val="28"/>
              </w:rPr>
            </w:pPr>
            <w:r w:rsidRPr="0033639F">
              <w:rPr>
                <w:rFonts w:cs="標楷體" w:hint="eastAsia"/>
                <w:color w:val="000000"/>
                <w:szCs w:val="28"/>
              </w:rPr>
              <w:t>活動計畫書。</w:t>
            </w:r>
          </w:p>
        </w:tc>
      </w:tr>
      <w:tr w:rsidR="003002EE" w:rsidTr="0033639F">
        <w:trPr>
          <w:trHeight w:val="1210"/>
          <w:jc w:val="center"/>
        </w:trPr>
        <w:tc>
          <w:tcPr>
            <w:tcW w:w="1467" w:type="dxa"/>
            <w:vAlign w:val="center"/>
          </w:tcPr>
          <w:p w:rsidR="003002EE" w:rsidRDefault="003002EE" w:rsidP="00E24FF2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Cs w:val="28"/>
              </w:rPr>
              <w:t>申請人</w:t>
            </w:r>
          </w:p>
          <w:p w:rsidR="003002EE" w:rsidRPr="005D7B48" w:rsidRDefault="003002EE" w:rsidP="00E24FF2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 w:rsidRPr="00F360FD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7593" w:type="dxa"/>
            <w:gridSpan w:val="5"/>
            <w:tcBorders>
              <w:right w:val="nil"/>
            </w:tcBorders>
            <w:vAlign w:val="center"/>
          </w:tcPr>
          <w:p w:rsidR="003002EE" w:rsidRPr="003002EE" w:rsidRDefault="003002EE" w:rsidP="003002EE">
            <w:pPr>
              <w:wordWrap w:val="0"/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申請人：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02EE" w:rsidRDefault="003002EE" w:rsidP="003002EE">
            <w:pPr>
              <w:wordWrap w:val="0"/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</w:tbl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一、申請書內各項缺填或附繳證件不合規定者，概不受理。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二、申請人所填各項資料經查覺不實，除追回已領</w:t>
      </w:r>
      <w:r w:rsidR="003920D9">
        <w:rPr>
          <w:rFonts w:eastAsia="標楷體" w:hint="eastAsia"/>
        </w:rPr>
        <w:t>補助</w:t>
      </w:r>
      <w:r w:rsidRPr="00D44A8D">
        <w:rPr>
          <w:rFonts w:eastAsia="標楷體" w:hint="eastAsia"/>
        </w:rPr>
        <w:t>外，並依校規予以議處。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三、簽章為簽名加蓋章。</w:t>
      </w:r>
    </w:p>
    <w:p w:rsidR="003002EE" w:rsidRDefault="00F360FD" w:rsidP="003002EE">
      <w:pPr>
        <w:ind w:leftChars="236" w:left="566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:rsidR="00E81886" w:rsidRPr="00F360FD" w:rsidRDefault="00F360FD" w:rsidP="003002EE">
      <w:pPr>
        <w:ind w:leftChars="236" w:left="566"/>
      </w:pPr>
      <w:r w:rsidRPr="00D44A8D">
        <w:rPr>
          <w:rFonts w:eastAsia="標楷體" w:hint="eastAsia"/>
        </w:rPr>
        <w:t>當事人簽名：</w:t>
      </w:r>
      <w:r w:rsidRPr="00D44A8D">
        <w:rPr>
          <w:rFonts w:eastAsia="標楷體"/>
          <w:u w:val="single"/>
        </w:rPr>
        <w:t xml:space="preserve">             </w:t>
      </w:r>
      <w:r w:rsidR="003002EE">
        <w:rPr>
          <w:rFonts w:eastAsia="標楷體" w:hint="eastAsia"/>
          <w:u w:val="single"/>
        </w:rPr>
        <w:t xml:space="preserve"> </w:t>
      </w:r>
      <w:r w:rsidR="003002EE" w:rsidRPr="003002EE">
        <w:rPr>
          <w:rFonts w:eastAsia="標楷體" w:hint="eastAsia"/>
        </w:rPr>
        <w:t xml:space="preserve">   </w:t>
      </w:r>
      <w:r w:rsidR="003002EE">
        <w:rPr>
          <w:rFonts w:eastAsia="標楷體" w:hint="eastAsia"/>
        </w:rPr>
        <w:t xml:space="preserve"> </w:t>
      </w:r>
      <w:r w:rsidR="003002EE" w:rsidRP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/>
        </w:rPr>
        <w:t xml:space="preserve">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日</w:t>
      </w:r>
    </w:p>
    <w:sectPr w:rsidR="00E81886" w:rsidRPr="00F360FD" w:rsidSect="005D7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C2" w:rsidRDefault="00DB4BC2" w:rsidP="00DF20AC">
      <w:r>
        <w:separator/>
      </w:r>
    </w:p>
  </w:endnote>
  <w:endnote w:type="continuationSeparator" w:id="0">
    <w:p w:rsidR="00DB4BC2" w:rsidRDefault="00DB4BC2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C2" w:rsidRDefault="00DB4BC2" w:rsidP="00DF20AC">
      <w:r>
        <w:separator/>
      </w:r>
    </w:p>
  </w:footnote>
  <w:footnote w:type="continuationSeparator" w:id="0">
    <w:p w:rsidR="00DB4BC2" w:rsidRDefault="00DB4BC2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0E10CF"/>
    <w:multiLevelType w:val="hybridMultilevel"/>
    <w:tmpl w:val="57BC470A"/>
    <w:lvl w:ilvl="0" w:tplc="8C0C42A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7F485F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F8695A"/>
    <w:multiLevelType w:val="hybridMultilevel"/>
    <w:tmpl w:val="8A7C6230"/>
    <w:lvl w:ilvl="0" w:tplc="445C066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9" w:hanging="480"/>
      </w:pPr>
    </w:lvl>
    <w:lvl w:ilvl="2" w:tplc="0409001B" w:tentative="1">
      <w:start w:val="1"/>
      <w:numFmt w:val="lowerRoman"/>
      <w:lvlText w:val="%3."/>
      <w:lvlJc w:val="right"/>
      <w:pPr>
        <w:ind w:left="1479" w:hanging="480"/>
      </w:pPr>
    </w:lvl>
    <w:lvl w:ilvl="3" w:tplc="0409000F" w:tentative="1">
      <w:start w:val="1"/>
      <w:numFmt w:val="decimal"/>
      <w:lvlText w:val="%4."/>
      <w:lvlJc w:val="left"/>
      <w:pPr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ind w:left="435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D"/>
    <w:rsid w:val="000C4CB0"/>
    <w:rsid w:val="000D1168"/>
    <w:rsid w:val="002F1526"/>
    <w:rsid w:val="003002EE"/>
    <w:rsid w:val="0033639F"/>
    <w:rsid w:val="003920D9"/>
    <w:rsid w:val="003F1066"/>
    <w:rsid w:val="00547FDE"/>
    <w:rsid w:val="0057295B"/>
    <w:rsid w:val="00581A4D"/>
    <w:rsid w:val="005D7B48"/>
    <w:rsid w:val="0062481B"/>
    <w:rsid w:val="008E4ADB"/>
    <w:rsid w:val="00954734"/>
    <w:rsid w:val="0096150D"/>
    <w:rsid w:val="009B3F61"/>
    <w:rsid w:val="00D514E9"/>
    <w:rsid w:val="00DB4BC2"/>
    <w:rsid w:val="00DF20AC"/>
    <w:rsid w:val="00E24FF2"/>
    <w:rsid w:val="00E81886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C85AB-BBF9-44A2-B314-8CB312A4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  <w:style w:type="paragraph" w:customStyle="1" w:styleId="Default">
    <w:name w:val="Default"/>
    <w:rsid w:val="0033639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4">
    <w:name w:val="CM4"/>
    <w:basedOn w:val="Default"/>
    <w:next w:val="Default"/>
    <w:uiPriority w:val="99"/>
    <w:rsid w:val="0033639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tku</cp:lastModifiedBy>
  <cp:revision>10</cp:revision>
  <dcterms:created xsi:type="dcterms:W3CDTF">2015-03-27T07:16:00Z</dcterms:created>
  <dcterms:modified xsi:type="dcterms:W3CDTF">2017-04-11T02:21:00Z</dcterms:modified>
</cp:coreProperties>
</file>